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30F9" w14:textId="7506E14E" w:rsidR="000A50A0" w:rsidRPr="004434B9" w:rsidRDefault="000A50A0" w:rsidP="000A50A0">
      <w:pPr>
        <w:snapToGrid w:val="0"/>
        <w:spacing w:beforeLines="50" w:before="180" w:afterLines="100" w:after="360"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4434B9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4434B9">
        <w:rPr>
          <w:rFonts w:ascii="標楷體" w:eastAsia="標楷體" w:hAnsi="標楷體" w:hint="eastAsia"/>
          <w:b/>
          <w:sz w:val="32"/>
          <w:szCs w:val="32"/>
        </w:rPr>
        <w:t>南市立大橋國民中學</w:t>
      </w:r>
      <w:r w:rsidR="00CF1BCF">
        <w:rPr>
          <w:rFonts w:ascii="標楷體" w:eastAsia="標楷體" w:hAnsi="標楷體" w:hint="eastAsia"/>
          <w:b/>
          <w:sz w:val="32"/>
          <w:szCs w:val="32"/>
        </w:rPr>
        <w:t>11</w:t>
      </w:r>
      <w:r w:rsidR="00114898">
        <w:rPr>
          <w:rFonts w:ascii="標楷體" w:eastAsia="標楷體" w:hAnsi="標楷體" w:hint="eastAsia"/>
          <w:b/>
          <w:sz w:val="32"/>
          <w:szCs w:val="32"/>
        </w:rPr>
        <w:t>4</w:t>
      </w:r>
      <w:r w:rsidRPr="004434B9">
        <w:rPr>
          <w:rFonts w:ascii="標楷體" w:eastAsia="標楷體" w:hAnsi="標楷體" w:hint="eastAsia"/>
          <w:b/>
          <w:sz w:val="32"/>
          <w:szCs w:val="32"/>
        </w:rPr>
        <w:t>學年度暑假返校日（開學準備日）時間規劃表</w:t>
      </w:r>
    </w:p>
    <w:p w14:paraId="23E4AD1B" w14:textId="33FF191E" w:rsidR="000A50A0" w:rsidRDefault="000A50A0" w:rsidP="000A50A0">
      <w:pPr>
        <w:snapToGrid w:val="0"/>
        <w:spacing w:afterLines="50" w:after="180" w:line="380" w:lineRule="exact"/>
        <w:rPr>
          <w:rFonts w:ascii="標楷體" w:eastAsia="標楷體" w:hAnsi="標楷體"/>
          <w:b/>
          <w:sz w:val="32"/>
          <w:szCs w:val="32"/>
        </w:rPr>
      </w:pPr>
      <w:r w:rsidRPr="00170087">
        <w:rPr>
          <w:rFonts w:ascii="標楷體" w:eastAsia="標楷體" w:hAnsi="標楷體" w:hint="eastAsia"/>
          <w:b/>
          <w:sz w:val="32"/>
          <w:szCs w:val="32"/>
        </w:rPr>
        <w:t>※</w:t>
      </w:r>
      <w:r w:rsidR="00CF1BCF">
        <w:rPr>
          <w:rFonts w:ascii="標楷體" w:eastAsia="標楷體" w:hAnsi="標楷體" w:hint="eastAsia"/>
          <w:b/>
          <w:color w:val="FF0000"/>
          <w:sz w:val="32"/>
          <w:szCs w:val="32"/>
        </w:rPr>
        <w:t>11</w:t>
      </w:r>
      <w:r w:rsidR="00114898"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r w:rsidRPr="00986654">
        <w:rPr>
          <w:rFonts w:ascii="標楷體" w:eastAsia="標楷體" w:hAnsi="標楷體" w:hint="eastAsia"/>
          <w:b/>
          <w:color w:val="FF0000"/>
          <w:sz w:val="32"/>
          <w:szCs w:val="32"/>
        </w:rPr>
        <w:t>年8月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29</w:t>
      </w:r>
      <w:r w:rsidRPr="00986654">
        <w:rPr>
          <w:rFonts w:ascii="標楷體" w:eastAsia="標楷體" w:hAnsi="標楷體" w:hint="eastAsia"/>
          <w:b/>
          <w:color w:val="FF0000"/>
          <w:sz w:val="32"/>
          <w:szCs w:val="32"/>
        </w:rPr>
        <w:t>日(星期</w:t>
      </w:r>
      <w:r w:rsidR="00114898">
        <w:rPr>
          <w:rFonts w:ascii="標楷體" w:eastAsia="標楷體" w:hAnsi="標楷體" w:hint="eastAsia"/>
          <w:b/>
          <w:color w:val="FF0000"/>
          <w:sz w:val="32"/>
          <w:szCs w:val="32"/>
        </w:rPr>
        <w:t>五</w:t>
      </w:r>
      <w:r w:rsidRPr="00986654">
        <w:rPr>
          <w:rFonts w:ascii="標楷體" w:eastAsia="標楷體" w:hAnsi="標楷體" w:hint="eastAsia"/>
          <w:b/>
          <w:color w:val="FF0000"/>
          <w:sz w:val="32"/>
          <w:szCs w:val="32"/>
        </w:rPr>
        <w:t>)</w:t>
      </w:r>
      <w:r w:rsidRPr="00170087">
        <w:rPr>
          <w:rFonts w:ascii="標楷體" w:eastAsia="標楷體" w:hAnsi="標楷體" w:hint="eastAsia"/>
          <w:b/>
          <w:sz w:val="32"/>
          <w:szCs w:val="32"/>
        </w:rPr>
        <w:t>上午</w:t>
      </w:r>
      <w:r>
        <w:rPr>
          <w:rFonts w:ascii="標楷體" w:eastAsia="標楷體" w:hAnsi="標楷體" w:hint="eastAsia"/>
          <w:b/>
          <w:sz w:val="32"/>
          <w:szCs w:val="32"/>
        </w:rPr>
        <w:t>7:30～1</w:t>
      </w:r>
      <w:r w:rsidR="0096204F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:00</w:t>
      </w:r>
    </w:p>
    <w:p w14:paraId="16D1A6D3" w14:textId="77777777" w:rsidR="000A50A0" w:rsidRPr="00170087" w:rsidRDefault="000A50A0" w:rsidP="000A50A0">
      <w:pPr>
        <w:snapToGrid w:val="0"/>
        <w:spacing w:afterLines="50" w:after="180" w:line="3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※穿著服裝：運動服(配合掃除工作)</w:t>
      </w:r>
      <w:r w:rsidRPr="000A5997">
        <w:rPr>
          <w:rFonts w:ascii="標楷體" w:eastAsia="標楷體" w:hAnsi="標楷體" w:hint="eastAsia"/>
          <w:b/>
          <w:color w:val="FF0000"/>
          <w:sz w:val="32"/>
          <w:szCs w:val="32"/>
        </w:rPr>
        <w:t>＊一年級穿著合適之便服或國小校服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4394"/>
        <w:gridCol w:w="1695"/>
      </w:tblGrid>
      <w:tr w:rsidR="000A50A0" w:rsidRPr="00170087" w14:paraId="51584083" w14:textId="77777777" w:rsidTr="005D41C7">
        <w:trPr>
          <w:trHeight w:val="647"/>
          <w:jc w:val="center"/>
        </w:trPr>
        <w:tc>
          <w:tcPr>
            <w:tcW w:w="1838" w:type="dxa"/>
            <w:vAlign w:val="center"/>
          </w:tcPr>
          <w:p w14:paraId="03F9A11B" w14:textId="77777777" w:rsidR="000A50A0" w:rsidRPr="004434B9" w:rsidRDefault="000A50A0" w:rsidP="005D41C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434B9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1701" w:type="dxa"/>
            <w:vAlign w:val="center"/>
          </w:tcPr>
          <w:p w14:paraId="1AA641FB" w14:textId="77777777" w:rsidR="000A50A0" w:rsidRPr="004434B9" w:rsidRDefault="000A50A0" w:rsidP="005D41C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434B9">
              <w:rPr>
                <w:rFonts w:ascii="標楷體" w:eastAsia="標楷體" w:hAnsi="標楷體" w:hint="eastAsia"/>
                <w:b/>
                <w:sz w:val="32"/>
                <w:szCs w:val="32"/>
              </w:rPr>
              <w:t>事項</w:t>
            </w:r>
          </w:p>
        </w:tc>
        <w:tc>
          <w:tcPr>
            <w:tcW w:w="4394" w:type="dxa"/>
            <w:vAlign w:val="center"/>
          </w:tcPr>
          <w:p w14:paraId="773E045C" w14:textId="77777777" w:rsidR="000A50A0" w:rsidRPr="004434B9" w:rsidRDefault="000A50A0" w:rsidP="005D41C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434B9">
              <w:rPr>
                <w:rFonts w:ascii="標楷體" w:eastAsia="標楷體" w:hAnsi="標楷體" w:hint="eastAsia"/>
                <w:b/>
                <w:sz w:val="32"/>
                <w:szCs w:val="32"/>
              </w:rPr>
              <w:t>說明</w:t>
            </w:r>
          </w:p>
        </w:tc>
        <w:tc>
          <w:tcPr>
            <w:tcW w:w="1695" w:type="dxa"/>
            <w:vAlign w:val="center"/>
          </w:tcPr>
          <w:p w14:paraId="213A36E2" w14:textId="77777777" w:rsidR="000A50A0" w:rsidRPr="004434B9" w:rsidRDefault="000A50A0" w:rsidP="005D41C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434B9">
              <w:rPr>
                <w:rFonts w:ascii="標楷體" w:eastAsia="標楷體" w:hAnsi="標楷體" w:hint="eastAsia"/>
                <w:b/>
                <w:sz w:val="32"/>
                <w:szCs w:val="32"/>
              </w:rPr>
              <w:t>負責單位</w:t>
            </w:r>
          </w:p>
        </w:tc>
      </w:tr>
      <w:tr w:rsidR="000A50A0" w14:paraId="162FBDE0" w14:textId="77777777" w:rsidTr="005D41C7">
        <w:trPr>
          <w:trHeight w:val="1305"/>
          <w:jc w:val="center"/>
        </w:trPr>
        <w:tc>
          <w:tcPr>
            <w:tcW w:w="1838" w:type="dxa"/>
            <w:vAlign w:val="center"/>
          </w:tcPr>
          <w:p w14:paraId="41AFB536" w14:textId="7F6C3159" w:rsidR="000A50A0" w:rsidRPr="00CC691E" w:rsidRDefault="000A50A0" w:rsidP="005D41C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</w:t>
            </w:r>
            <w:r w:rsidR="00794B02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sz w:val="28"/>
                <w:szCs w:val="28"/>
              </w:rPr>
              <w:t>8:</w:t>
            </w:r>
            <w:r w:rsidR="00794B02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  <w:p w14:paraId="0CC7A75F" w14:textId="77777777" w:rsidR="000A50A0" w:rsidRPr="00CC691E" w:rsidRDefault="000A50A0" w:rsidP="005D41C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42B4">
              <w:rPr>
                <w:rFonts w:ascii="標楷體" w:eastAsia="標楷體" w:hAnsi="標楷體" w:hint="eastAsia"/>
                <w:szCs w:val="24"/>
              </w:rPr>
              <w:t>(早自修)</w:t>
            </w:r>
          </w:p>
        </w:tc>
        <w:tc>
          <w:tcPr>
            <w:tcW w:w="1701" w:type="dxa"/>
            <w:vAlign w:val="center"/>
          </w:tcPr>
          <w:p w14:paraId="4102FD22" w14:textId="77777777" w:rsidR="00794B02" w:rsidRDefault="00794B02" w:rsidP="005D41C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朝會</w:t>
            </w:r>
          </w:p>
          <w:p w14:paraId="7AF5D3EA" w14:textId="70D709C2" w:rsidR="000A50A0" w:rsidRPr="00CC691E" w:rsidRDefault="00794B02" w:rsidP="005D41C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開學</w:t>
            </w:r>
            <w:r w:rsidRPr="00CC05F3">
              <w:rPr>
                <w:rFonts w:ascii="標楷體" w:eastAsia="標楷體" w:hAnsi="標楷體" w:hint="eastAsia"/>
                <w:sz w:val="32"/>
                <w:szCs w:val="32"/>
              </w:rPr>
              <w:t>典禮</w:t>
            </w:r>
          </w:p>
        </w:tc>
        <w:tc>
          <w:tcPr>
            <w:tcW w:w="4394" w:type="dxa"/>
            <w:vAlign w:val="center"/>
          </w:tcPr>
          <w:p w14:paraId="43CFC1E0" w14:textId="77777777" w:rsidR="000A50A0" w:rsidRPr="002C0725" w:rsidRDefault="000A50A0" w:rsidP="005D41C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2C0725">
              <w:rPr>
                <w:rFonts w:ascii="標楷體" w:eastAsia="標楷體" w:hAnsi="標楷體" w:hint="eastAsia"/>
                <w:szCs w:val="28"/>
              </w:rPr>
              <w:t>班級點名</w:t>
            </w:r>
          </w:p>
          <w:p w14:paraId="1F9F8412" w14:textId="0F6D9C0F" w:rsidR="0096204F" w:rsidRPr="0096204F" w:rsidRDefault="0096204F" w:rsidP="0096204F">
            <w:pPr>
              <w:pStyle w:val="a3"/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Cs w:val="28"/>
              </w:rPr>
            </w:pPr>
            <w:r w:rsidRPr="0096204F">
              <w:rPr>
                <w:rFonts w:ascii="標楷體" w:eastAsia="標楷體" w:hAnsi="標楷體" w:hint="eastAsia"/>
                <w:b/>
                <w:szCs w:val="28"/>
              </w:rPr>
              <w:t>(開學準備日視為本校重大活動，請導師務必協助確認班級缺席名單，並提醒欲請事假之同學務必事先至學務處辦理請假手續。)</w:t>
            </w:r>
          </w:p>
          <w:p w14:paraId="3B42DEE4" w14:textId="77777777" w:rsidR="0096204F" w:rsidRPr="0096204F" w:rsidRDefault="0096204F" w:rsidP="0096204F">
            <w:pPr>
              <w:pStyle w:val="a3"/>
              <w:adjustRightInd w:val="0"/>
              <w:snapToGrid w:val="0"/>
              <w:spacing w:line="0" w:lineRule="atLeast"/>
              <w:ind w:leftChars="0" w:left="36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bookmarkStart w:id="0" w:name="_Hlk167370648"/>
            <w:r w:rsidRPr="0096204F">
              <w:rPr>
                <w:rFonts w:ascii="標楷體" w:eastAsia="標楷體" w:hAnsi="標楷體" w:hint="eastAsia"/>
                <w:b/>
                <w:szCs w:val="28"/>
              </w:rPr>
              <w:t>註：開學準備日因故缺席者（公假、喪假或病假有就醫證明除外），須於開學後利用課餘時間執行2小時之校園環境整潔服務工作。</w:t>
            </w:r>
          </w:p>
          <w:bookmarkEnd w:id="0"/>
          <w:p w14:paraId="7EB1692A" w14:textId="1A1FDC76" w:rsidR="000A50A0" w:rsidRPr="00794B02" w:rsidRDefault="00794B02" w:rsidP="0096204F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94B02">
              <w:rPr>
                <w:rFonts w:ascii="標楷體" w:eastAsia="標楷體" w:hAnsi="標楷體" w:hint="eastAsia"/>
                <w:szCs w:val="24"/>
              </w:rPr>
              <w:t>開學典禮</w:t>
            </w:r>
          </w:p>
        </w:tc>
        <w:tc>
          <w:tcPr>
            <w:tcW w:w="1695" w:type="dxa"/>
            <w:vAlign w:val="center"/>
          </w:tcPr>
          <w:p w14:paraId="771C6ECF" w14:textId="77777777" w:rsidR="000A50A0" w:rsidRDefault="000A50A0" w:rsidP="005D41C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學務處生教組</w:t>
            </w:r>
          </w:p>
          <w:p w14:paraId="18D3F376" w14:textId="77777777" w:rsidR="000A50A0" w:rsidRPr="002842B4" w:rsidRDefault="000A50A0" w:rsidP="005D41C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2842B4">
              <w:rPr>
                <w:rFonts w:ascii="標楷體" w:eastAsia="標楷體" w:hAnsi="標楷體" w:hint="eastAsia"/>
                <w:szCs w:val="28"/>
              </w:rPr>
              <w:t>各班導師</w:t>
            </w:r>
          </w:p>
        </w:tc>
      </w:tr>
      <w:tr w:rsidR="000A50A0" w14:paraId="1D266B7C" w14:textId="77777777" w:rsidTr="005D41C7">
        <w:trPr>
          <w:trHeight w:val="1610"/>
          <w:jc w:val="center"/>
        </w:trPr>
        <w:tc>
          <w:tcPr>
            <w:tcW w:w="1838" w:type="dxa"/>
            <w:vAlign w:val="center"/>
          </w:tcPr>
          <w:p w14:paraId="40940335" w14:textId="77777777" w:rsidR="000A50A0" w:rsidRDefault="000A50A0" w:rsidP="005D41C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:15~9:00</w:t>
            </w:r>
          </w:p>
          <w:p w14:paraId="094BD103" w14:textId="77777777" w:rsidR="000A50A0" w:rsidRDefault="000A50A0" w:rsidP="005D41C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42B4">
              <w:rPr>
                <w:rFonts w:ascii="標楷體" w:eastAsia="標楷體" w:hAnsi="標楷體" w:hint="eastAsia"/>
                <w:szCs w:val="24"/>
              </w:rPr>
              <w:t>(第一節</w:t>
            </w:r>
            <w:r w:rsidRPr="002842B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3C9E21E1" w14:textId="77777777" w:rsidR="000A50A0" w:rsidRPr="00CC691E" w:rsidRDefault="000A50A0" w:rsidP="005D41C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環境打掃</w:t>
            </w:r>
          </w:p>
        </w:tc>
        <w:tc>
          <w:tcPr>
            <w:tcW w:w="4394" w:type="dxa"/>
            <w:vAlign w:val="center"/>
          </w:tcPr>
          <w:p w14:paraId="19867AA6" w14:textId="77777777" w:rsidR="000A50A0" w:rsidRPr="002C0725" w:rsidRDefault="000A50A0" w:rsidP="005D41C7">
            <w:pPr>
              <w:adjustRightInd w:val="0"/>
              <w:snapToGrid w:val="0"/>
              <w:spacing w:line="0" w:lineRule="atLeast"/>
              <w:ind w:leftChars="11" w:left="266" w:hangingChars="100" w:hanging="240"/>
              <w:rPr>
                <w:rFonts w:ascii="標楷體" w:eastAsia="標楷體" w:hAnsi="標楷體"/>
                <w:color w:val="FF0000"/>
                <w:szCs w:val="28"/>
              </w:rPr>
            </w:pPr>
            <w:r w:rsidRPr="002C0725">
              <w:rPr>
                <w:rFonts w:ascii="標楷體" w:eastAsia="標楷體" w:hAnsi="標楷體" w:hint="eastAsia"/>
                <w:color w:val="FF0000"/>
                <w:szCs w:val="28"/>
              </w:rPr>
              <w:t>1.各班依其負責的區域，將校園環境確實打掃乾淨。</w:t>
            </w:r>
          </w:p>
          <w:p w14:paraId="571BF7D6" w14:textId="77777777" w:rsidR="000A50A0" w:rsidRPr="00DB3CA3" w:rsidRDefault="000A50A0" w:rsidP="005D41C7">
            <w:pPr>
              <w:adjustRightInd w:val="0"/>
              <w:snapToGrid w:val="0"/>
              <w:spacing w:line="0" w:lineRule="atLeast"/>
              <w:ind w:leftChars="11" w:left="266" w:hangingChars="100" w:hanging="240"/>
              <w:rPr>
                <w:rFonts w:ascii="標楷體" w:eastAsia="標楷體" w:hAnsi="標楷體"/>
                <w:color w:val="FF0000"/>
                <w:szCs w:val="28"/>
              </w:rPr>
            </w:pPr>
            <w:r w:rsidRPr="002C0725">
              <w:rPr>
                <w:rFonts w:ascii="標楷體" w:eastAsia="標楷體" w:hAnsi="標楷體" w:hint="eastAsia"/>
                <w:color w:val="FF0000"/>
                <w:szCs w:val="28"/>
              </w:rPr>
              <w:t>2.掃具申請、</w:t>
            </w:r>
            <w:r>
              <w:rPr>
                <w:rFonts w:ascii="標楷體" w:eastAsia="標楷體" w:hAnsi="標楷體" w:hint="eastAsia"/>
                <w:color w:val="FF0000"/>
                <w:szCs w:val="28"/>
              </w:rPr>
              <w:t>補</w:t>
            </w:r>
            <w:r w:rsidRPr="002C0725">
              <w:rPr>
                <w:rFonts w:ascii="標楷體" w:eastAsia="標楷體" w:hAnsi="標楷體" w:hint="eastAsia"/>
                <w:color w:val="FF0000"/>
                <w:szCs w:val="28"/>
              </w:rPr>
              <w:t>發</w:t>
            </w:r>
            <w:r>
              <w:rPr>
                <w:rFonts w:ascii="標楷體" w:eastAsia="標楷體" w:hAnsi="標楷體" w:hint="eastAsia"/>
                <w:color w:val="FF0000"/>
                <w:szCs w:val="28"/>
              </w:rPr>
              <w:t>。</w:t>
            </w:r>
          </w:p>
        </w:tc>
        <w:tc>
          <w:tcPr>
            <w:tcW w:w="1695" w:type="dxa"/>
            <w:vAlign w:val="center"/>
          </w:tcPr>
          <w:p w14:paraId="66FFBC29" w14:textId="77777777" w:rsidR="000A50A0" w:rsidRPr="002842B4" w:rsidRDefault="000A50A0" w:rsidP="005D41C7">
            <w:pPr>
              <w:adjustRightInd w:val="0"/>
              <w:snapToGrid w:val="0"/>
              <w:spacing w:line="0" w:lineRule="atLeast"/>
              <w:ind w:leftChars="11" w:left="266" w:hangingChars="100" w:hanging="240"/>
              <w:jc w:val="center"/>
              <w:rPr>
                <w:rFonts w:ascii="標楷體" w:eastAsia="標楷體" w:hAnsi="標楷體"/>
                <w:szCs w:val="28"/>
              </w:rPr>
            </w:pPr>
            <w:r w:rsidRPr="002842B4">
              <w:rPr>
                <w:rFonts w:ascii="標楷體" w:eastAsia="標楷體" w:hAnsi="標楷體" w:hint="eastAsia"/>
                <w:szCs w:val="28"/>
              </w:rPr>
              <w:t>總務處</w:t>
            </w:r>
          </w:p>
          <w:p w14:paraId="7BE24E8D" w14:textId="77777777" w:rsidR="000A50A0" w:rsidRPr="002842B4" w:rsidRDefault="000A50A0" w:rsidP="005D41C7">
            <w:pPr>
              <w:adjustRightInd w:val="0"/>
              <w:snapToGrid w:val="0"/>
              <w:spacing w:line="0" w:lineRule="atLeast"/>
              <w:ind w:leftChars="11" w:left="266" w:hangingChars="100" w:hanging="240"/>
              <w:jc w:val="center"/>
              <w:rPr>
                <w:rFonts w:ascii="標楷體" w:eastAsia="標楷體" w:hAnsi="標楷體"/>
                <w:szCs w:val="28"/>
              </w:rPr>
            </w:pPr>
            <w:r w:rsidRPr="002842B4">
              <w:rPr>
                <w:rFonts w:ascii="標楷體" w:eastAsia="標楷體" w:hAnsi="標楷體" w:hint="eastAsia"/>
                <w:szCs w:val="28"/>
              </w:rPr>
              <w:t>學務處衛生組</w:t>
            </w:r>
          </w:p>
          <w:p w14:paraId="33EC7960" w14:textId="77777777" w:rsidR="000A50A0" w:rsidRDefault="000A50A0" w:rsidP="005D41C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2842B4">
              <w:rPr>
                <w:rFonts w:ascii="標楷體" w:eastAsia="標楷體" w:hAnsi="標楷體" w:hint="eastAsia"/>
                <w:szCs w:val="28"/>
              </w:rPr>
              <w:t>各班導師</w:t>
            </w:r>
          </w:p>
          <w:p w14:paraId="11F91EFC" w14:textId="77777777" w:rsidR="000A50A0" w:rsidRPr="002842B4" w:rsidRDefault="000A50A0" w:rsidP="005D41C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2842B4">
              <w:rPr>
                <w:rFonts w:ascii="標楷體" w:eastAsia="標楷體" w:hAnsi="標楷體" w:hint="eastAsia"/>
                <w:szCs w:val="28"/>
              </w:rPr>
              <w:t>各班衛生股長</w:t>
            </w:r>
          </w:p>
        </w:tc>
      </w:tr>
      <w:tr w:rsidR="000A50A0" w14:paraId="339654C7" w14:textId="77777777" w:rsidTr="005D41C7">
        <w:trPr>
          <w:trHeight w:val="1191"/>
          <w:jc w:val="center"/>
        </w:trPr>
        <w:tc>
          <w:tcPr>
            <w:tcW w:w="1838" w:type="dxa"/>
            <w:vAlign w:val="center"/>
          </w:tcPr>
          <w:p w14:paraId="65F647E4" w14:textId="77777777" w:rsidR="000A50A0" w:rsidRDefault="000A50A0" w:rsidP="005D41C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9:10~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55</w:t>
            </w:r>
          </w:p>
          <w:p w14:paraId="3430D97C" w14:textId="77777777" w:rsidR="000A50A0" w:rsidRPr="00CC691E" w:rsidRDefault="000A50A0" w:rsidP="005D41C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42B4">
              <w:rPr>
                <w:rFonts w:ascii="標楷體" w:eastAsia="標楷體" w:hAnsi="標楷體" w:hint="eastAsia"/>
                <w:szCs w:val="24"/>
              </w:rPr>
              <w:t>(第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2842B4">
              <w:rPr>
                <w:rFonts w:ascii="標楷體" w:eastAsia="標楷體" w:hAnsi="標楷體" w:hint="eastAsia"/>
                <w:szCs w:val="24"/>
              </w:rPr>
              <w:t>節</w:t>
            </w:r>
            <w:r w:rsidRPr="002842B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511433DA" w14:textId="77777777" w:rsidR="000A50A0" w:rsidRPr="000A5997" w:rsidRDefault="000A50A0" w:rsidP="005D41C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E23F8">
              <w:rPr>
                <w:rFonts w:ascii="標楷體" w:eastAsia="標楷體" w:hAnsi="標楷體" w:hint="eastAsia"/>
                <w:sz w:val="28"/>
                <w:szCs w:val="32"/>
              </w:rPr>
              <w:t>班務處理</w:t>
            </w:r>
          </w:p>
        </w:tc>
        <w:tc>
          <w:tcPr>
            <w:tcW w:w="4394" w:type="dxa"/>
            <w:vAlign w:val="center"/>
          </w:tcPr>
          <w:p w14:paraId="5B5CEC80" w14:textId="4B1D269F" w:rsidR="000A50A0" w:rsidRPr="00794B02" w:rsidRDefault="000A50A0" w:rsidP="00794B02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2C0725">
              <w:rPr>
                <w:rFonts w:ascii="標楷體" w:eastAsia="標楷體" w:hAnsi="標楷體" w:hint="eastAsia"/>
                <w:szCs w:val="28"/>
              </w:rPr>
              <w:t>持續將教室整理妥當</w:t>
            </w:r>
          </w:p>
          <w:p w14:paraId="16E9DBA5" w14:textId="49354023" w:rsidR="000A50A0" w:rsidRPr="002C0725" w:rsidRDefault="000A50A0" w:rsidP="005D41C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C36904">
              <w:rPr>
                <w:rFonts w:ascii="標楷體" w:eastAsia="標楷體" w:hAnsi="標楷體" w:hint="eastAsia"/>
                <w:color w:val="FF0000"/>
                <w:szCs w:val="28"/>
              </w:rPr>
              <w:t>發放教科書</w:t>
            </w:r>
          </w:p>
          <w:p w14:paraId="249C070F" w14:textId="77777777" w:rsidR="000A50A0" w:rsidRPr="0019391D" w:rsidRDefault="000A50A0" w:rsidP="005D41C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C0725">
              <w:rPr>
                <w:rFonts w:ascii="標楷體" w:eastAsia="標楷體" w:hAnsi="標楷體" w:hint="eastAsia"/>
                <w:b/>
                <w:szCs w:val="28"/>
                <w:u w:val="double"/>
              </w:rPr>
              <w:t>完成新學期幹部遴選</w:t>
            </w:r>
          </w:p>
          <w:p w14:paraId="10C7942F" w14:textId="77777777" w:rsidR="000A50A0" w:rsidRPr="002842B4" w:rsidRDefault="000A50A0" w:rsidP="005D41C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8"/>
              </w:rPr>
              <w:t>補充國二和國三撰寫生涯發展手冊(學習表現部分)</w:t>
            </w:r>
          </w:p>
        </w:tc>
        <w:tc>
          <w:tcPr>
            <w:tcW w:w="1695" w:type="dxa"/>
            <w:vAlign w:val="center"/>
          </w:tcPr>
          <w:p w14:paraId="538C785C" w14:textId="77777777" w:rsidR="000A50A0" w:rsidRPr="002842B4" w:rsidRDefault="000A50A0" w:rsidP="005D41C7">
            <w:pPr>
              <w:adjustRightInd w:val="0"/>
              <w:snapToGrid w:val="0"/>
              <w:spacing w:line="0" w:lineRule="atLeast"/>
              <w:ind w:left="2" w:firstLineChars="9" w:firstLine="22"/>
              <w:jc w:val="center"/>
              <w:rPr>
                <w:rFonts w:ascii="標楷體" w:eastAsia="標楷體" w:hAnsi="標楷體"/>
                <w:szCs w:val="28"/>
              </w:rPr>
            </w:pPr>
            <w:r w:rsidRPr="002842B4">
              <w:rPr>
                <w:rFonts w:ascii="標楷體" w:eastAsia="標楷體" w:hAnsi="標楷體" w:hint="eastAsia"/>
                <w:szCs w:val="28"/>
              </w:rPr>
              <w:t>學務處活動組、衛生組</w:t>
            </w:r>
          </w:p>
          <w:p w14:paraId="4EF23E7B" w14:textId="77777777" w:rsidR="000A50A0" w:rsidRPr="002842B4" w:rsidRDefault="000A50A0" w:rsidP="005D41C7">
            <w:pPr>
              <w:adjustRightInd w:val="0"/>
              <w:snapToGrid w:val="0"/>
              <w:spacing w:line="0" w:lineRule="atLeast"/>
              <w:ind w:left="2" w:firstLineChars="9" w:firstLine="22"/>
              <w:jc w:val="center"/>
              <w:rPr>
                <w:rFonts w:ascii="標楷體" w:eastAsia="標楷體" w:hAnsi="標楷體"/>
                <w:szCs w:val="28"/>
              </w:rPr>
            </w:pPr>
            <w:r w:rsidRPr="002842B4">
              <w:rPr>
                <w:rFonts w:ascii="標楷體" w:eastAsia="標楷體" w:hAnsi="標楷體" w:hint="eastAsia"/>
                <w:szCs w:val="28"/>
              </w:rPr>
              <w:t>教務處</w:t>
            </w:r>
          </w:p>
          <w:p w14:paraId="3E53E573" w14:textId="77777777" w:rsidR="000A50A0" w:rsidRPr="002842B4" w:rsidRDefault="000A50A0" w:rsidP="005D41C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2842B4">
              <w:rPr>
                <w:rFonts w:ascii="標楷體" w:eastAsia="標楷體" w:hAnsi="標楷體" w:hint="eastAsia"/>
                <w:szCs w:val="28"/>
              </w:rPr>
              <w:t>各班導師</w:t>
            </w:r>
          </w:p>
        </w:tc>
      </w:tr>
      <w:tr w:rsidR="000A50A0" w14:paraId="16687361" w14:textId="77777777" w:rsidTr="005D41C7">
        <w:trPr>
          <w:trHeight w:val="70"/>
          <w:jc w:val="center"/>
        </w:trPr>
        <w:tc>
          <w:tcPr>
            <w:tcW w:w="1838" w:type="dxa"/>
            <w:vAlign w:val="center"/>
          </w:tcPr>
          <w:p w14:paraId="761E91D3" w14:textId="5922178D" w:rsidR="000A50A0" w:rsidRPr="00CC691E" w:rsidRDefault="000A50A0" w:rsidP="005D41C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6204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7790" w:type="dxa"/>
            <w:gridSpan w:val="3"/>
            <w:vAlign w:val="center"/>
          </w:tcPr>
          <w:p w14:paraId="0DCD41F8" w14:textId="77777777" w:rsidR="000A50A0" w:rsidRDefault="000A50A0" w:rsidP="005D41C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統一放學</w:t>
            </w:r>
          </w:p>
        </w:tc>
      </w:tr>
    </w:tbl>
    <w:p w14:paraId="401F1120" w14:textId="77777777" w:rsidR="000A50A0" w:rsidRPr="00A804AF" w:rsidRDefault="000A50A0" w:rsidP="000A50A0">
      <w:pPr>
        <w:snapToGrid w:val="0"/>
        <w:spacing w:line="380" w:lineRule="exact"/>
        <w:rPr>
          <w:rFonts w:ascii="標楷體" w:eastAsia="標楷體" w:hAnsi="標楷體"/>
          <w:szCs w:val="24"/>
        </w:rPr>
      </w:pPr>
      <w:r w:rsidRPr="00A804AF">
        <w:rPr>
          <w:rFonts w:ascii="標楷體" w:eastAsia="標楷體" w:hAnsi="標楷體"/>
          <w:szCs w:val="24"/>
        </w:rPr>
        <w:t>註：</w:t>
      </w:r>
    </w:p>
    <w:p w14:paraId="02E0DE02" w14:textId="42568DC9" w:rsidR="000A50A0" w:rsidRDefault="000A50A0" w:rsidP="000A50A0">
      <w:pPr>
        <w:pStyle w:val="a3"/>
        <w:numPr>
          <w:ilvl w:val="0"/>
          <w:numId w:val="3"/>
        </w:numPr>
        <w:snapToGrid w:val="0"/>
        <w:spacing w:line="380" w:lineRule="exact"/>
        <w:ind w:leftChars="0"/>
        <w:rPr>
          <w:rFonts w:ascii="標楷體" w:eastAsia="標楷體" w:hAnsi="標楷體"/>
          <w:szCs w:val="24"/>
        </w:rPr>
      </w:pPr>
      <w:r w:rsidRPr="00A804AF">
        <w:rPr>
          <w:rFonts w:ascii="標楷體" w:eastAsia="標楷體" w:hAnsi="標楷體"/>
          <w:szCs w:val="24"/>
        </w:rPr>
        <w:t>第</w:t>
      </w:r>
      <w:r w:rsidR="0096204F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、</w:t>
      </w:r>
      <w:r w:rsidR="0096204F">
        <w:rPr>
          <w:rFonts w:ascii="標楷體" w:eastAsia="標楷體" w:hAnsi="標楷體" w:hint="eastAsia"/>
          <w:szCs w:val="24"/>
        </w:rPr>
        <w:t>二</w:t>
      </w:r>
      <w:r w:rsidRPr="00A804AF">
        <w:rPr>
          <w:rFonts w:ascii="標楷體" w:eastAsia="標楷體" w:hAnsi="標楷體"/>
          <w:szCs w:val="24"/>
        </w:rPr>
        <w:t>節課主要為</w:t>
      </w:r>
      <w:r>
        <w:rPr>
          <w:rFonts w:ascii="標楷體" w:eastAsia="標楷體" w:hAnsi="標楷體" w:hint="eastAsia"/>
          <w:szCs w:val="24"/>
        </w:rPr>
        <w:t>教室</w:t>
      </w:r>
      <w:r w:rsidRPr="00A804AF">
        <w:rPr>
          <w:rFonts w:ascii="標楷體" w:eastAsia="標楷體" w:hAnsi="標楷體"/>
          <w:szCs w:val="24"/>
        </w:rPr>
        <w:t>清掃</w:t>
      </w:r>
      <w:r>
        <w:rPr>
          <w:rFonts w:ascii="標楷體" w:eastAsia="標楷體" w:hAnsi="標楷體" w:hint="eastAsia"/>
          <w:szCs w:val="24"/>
        </w:rPr>
        <w:t>及班務處理</w:t>
      </w:r>
      <w:r w:rsidRPr="00A804AF">
        <w:rPr>
          <w:rFonts w:ascii="標楷體" w:eastAsia="標楷體" w:hAnsi="標楷體"/>
          <w:szCs w:val="24"/>
        </w:rPr>
        <w:t>，時間由導師自行掌控</w:t>
      </w:r>
      <w:r>
        <w:rPr>
          <w:rFonts w:ascii="標楷體" w:eastAsia="標楷體" w:hAnsi="標楷體" w:hint="eastAsia"/>
          <w:szCs w:val="24"/>
        </w:rPr>
        <w:t>與調配</w:t>
      </w:r>
      <w:r w:rsidRPr="00A804AF">
        <w:rPr>
          <w:rFonts w:ascii="標楷體" w:eastAsia="標楷體" w:hAnsi="標楷體"/>
          <w:szCs w:val="24"/>
        </w:rPr>
        <w:t>。</w:t>
      </w:r>
    </w:p>
    <w:p w14:paraId="43E05A79" w14:textId="05322A13" w:rsidR="000A50A0" w:rsidRDefault="000A50A0" w:rsidP="00AF552B">
      <w:pPr>
        <w:pStyle w:val="a3"/>
        <w:numPr>
          <w:ilvl w:val="0"/>
          <w:numId w:val="3"/>
        </w:numPr>
        <w:snapToGrid w:val="0"/>
        <w:spacing w:line="380" w:lineRule="exact"/>
        <w:ind w:leftChars="0"/>
        <w:rPr>
          <w:rFonts w:ascii="標楷體" w:eastAsia="標楷體" w:hAnsi="標楷體"/>
          <w:szCs w:val="24"/>
        </w:rPr>
      </w:pPr>
      <w:r w:rsidRPr="00AD480F">
        <w:rPr>
          <w:rFonts w:ascii="標楷體" w:eastAsia="標楷體" w:hAnsi="標楷體" w:hint="eastAsia"/>
          <w:b/>
          <w:bCs/>
          <w:color w:val="FF0000"/>
          <w:szCs w:val="24"/>
          <w:u w:val="double"/>
        </w:rPr>
        <w:t>幹部訓練</w:t>
      </w:r>
      <w:r>
        <w:rPr>
          <w:rFonts w:ascii="標楷體" w:eastAsia="標楷體" w:hAnsi="標楷體" w:hint="eastAsia"/>
          <w:b/>
          <w:bCs/>
          <w:color w:val="FF0000"/>
          <w:szCs w:val="24"/>
          <w:u w:val="double"/>
        </w:rPr>
        <w:t>於</w:t>
      </w:r>
      <w:r w:rsidR="00114898">
        <w:rPr>
          <w:rFonts w:ascii="標楷體" w:eastAsia="標楷體" w:hAnsi="標楷體" w:hint="eastAsia"/>
          <w:b/>
          <w:bCs/>
          <w:color w:val="FF0000"/>
          <w:szCs w:val="24"/>
          <w:u w:val="double"/>
        </w:rPr>
        <w:t>9</w:t>
      </w:r>
      <w:r>
        <w:rPr>
          <w:rFonts w:ascii="標楷體" w:eastAsia="標楷體" w:hAnsi="標楷體"/>
          <w:b/>
          <w:bCs/>
          <w:color w:val="FF0000"/>
          <w:szCs w:val="24"/>
          <w:u w:val="double"/>
        </w:rPr>
        <w:t>/</w:t>
      </w:r>
      <w:r w:rsidR="00114898">
        <w:rPr>
          <w:rFonts w:ascii="標楷體" w:eastAsia="標楷體" w:hAnsi="標楷體" w:hint="eastAsia"/>
          <w:b/>
          <w:bCs/>
          <w:color w:val="FF0000"/>
          <w:szCs w:val="24"/>
          <w:u w:val="double"/>
        </w:rPr>
        <w:t>1</w:t>
      </w:r>
      <w:r>
        <w:rPr>
          <w:rFonts w:ascii="標楷體" w:eastAsia="標楷體" w:hAnsi="標楷體" w:hint="eastAsia"/>
          <w:b/>
          <w:bCs/>
          <w:color w:val="FF0000"/>
          <w:szCs w:val="24"/>
          <w:u w:val="double"/>
        </w:rPr>
        <w:t>(</w:t>
      </w:r>
      <w:proofErr w:type="gramStart"/>
      <w:r w:rsidR="00114898">
        <w:rPr>
          <w:rFonts w:ascii="標楷體" w:eastAsia="標楷體" w:hAnsi="標楷體" w:hint="eastAsia"/>
          <w:b/>
          <w:bCs/>
          <w:color w:val="FF0000"/>
          <w:szCs w:val="24"/>
          <w:u w:val="double"/>
        </w:rPr>
        <w:t>一</w:t>
      </w:r>
      <w:proofErr w:type="gramEnd"/>
      <w:r>
        <w:rPr>
          <w:rFonts w:ascii="標楷體" w:eastAsia="標楷體" w:hAnsi="標楷體" w:hint="eastAsia"/>
          <w:b/>
          <w:bCs/>
          <w:color w:val="FF0000"/>
          <w:szCs w:val="24"/>
          <w:u w:val="double"/>
        </w:rPr>
        <w:t>)早自修</w:t>
      </w:r>
      <w:r w:rsidRPr="00D7000B">
        <w:rPr>
          <w:rFonts w:ascii="標楷體" w:eastAsia="標楷體" w:hAnsi="標楷體" w:hint="eastAsia"/>
          <w:szCs w:val="24"/>
        </w:rPr>
        <w:t>辦理</w:t>
      </w:r>
      <w:r>
        <w:rPr>
          <w:rFonts w:ascii="標楷體" w:eastAsia="標楷體" w:hAnsi="標楷體" w:hint="eastAsia"/>
          <w:szCs w:val="24"/>
        </w:rPr>
        <w:t>。</w:t>
      </w:r>
    </w:p>
    <w:p w14:paraId="6BCCD658" w14:textId="77777777" w:rsidR="00AF552B" w:rsidRPr="00114898" w:rsidRDefault="00AF552B" w:rsidP="00AF552B">
      <w:pPr>
        <w:pStyle w:val="a3"/>
        <w:snapToGrid w:val="0"/>
        <w:spacing w:line="380" w:lineRule="exact"/>
        <w:ind w:leftChars="0"/>
        <w:rPr>
          <w:rFonts w:ascii="標楷體" w:eastAsia="標楷體" w:hAnsi="標楷體"/>
          <w:szCs w:val="24"/>
        </w:rPr>
      </w:pPr>
    </w:p>
    <w:p w14:paraId="241B8C03" w14:textId="3B8805A9" w:rsidR="000A50A0" w:rsidRPr="000F486A" w:rsidRDefault="000A50A0" w:rsidP="000A50A0">
      <w:pPr>
        <w:snapToGrid w:val="0"/>
        <w:spacing w:line="380" w:lineRule="exact"/>
        <w:jc w:val="right"/>
        <w:rPr>
          <w:rFonts w:ascii="標楷體" w:eastAsia="標楷體" w:hAnsi="標楷體"/>
          <w:sz w:val="32"/>
          <w:szCs w:val="32"/>
        </w:rPr>
      </w:pPr>
      <w:r w:rsidRPr="0025418A">
        <w:rPr>
          <w:rFonts w:ascii="標楷體" w:eastAsia="標楷體" w:hAnsi="標楷體"/>
          <w:noProof/>
          <w:sz w:val="40"/>
          <w:szCs w:val="48"/>
        </w:rPr>
        <w:drawing>
          <wp:anchor distT="0" distB="0" distL="114300" distR="114300" simplePos="0" relativeHeight="251659264" behindDoc="1" locked="0" layoutInCell="1" allowOverlap="1" wp14:anchorId="325DE948" wp14:editId="57CB404D">
            <wp:simplePos x="0" y="0"/>
            <wp:positionH relativeFrom="column">
              <wp:posOffset>4820285</wp:posOffset>
            </wp:positionH>
            <wp:positionV relativeFrom="paragraph">
              <wp:posOffset>209550</wp:posOffset>
            </wp:positionV>
            <wp:extent cx="1484630" cy="1141409"/>
            <wp:effectExtent l="0" t="0" r="1270" b="1905"/>
            <wp:wrapNone/>
            <wp:docPr id="1" name="圖片 1" descr="D:\Users\Dcjh\Desktop\處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cjh\Desktop\處章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14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8"/>
          <w:szCs w:val="28"/>
        </w:rPr>
        <w:t>大橋國中學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處   </w:t>
      </w:r>
      <w:r w:rsidR="00CF1BCF">
        <w:rPr>
          <w:rFonts w:ascii="標楷體" w:eastAsia="標楷體" w:hAnsi="標楷體" w:hint="eastAsia"/>
          <w:sz w:val="28"/>
          <w:szCs w:val="28"/>
        </w:rPr>
        <w:t>11</w:t>
      </w:r>
      <w:r w:rsidR="00114898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.0</w:t>
      </w:r>
      <w:r w:rsidR="00794B02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114898">
        <w:rPr>
          <w:rFonts w:ascii="標楷體" w:eastAsia="標楷體" w:hAnsi="標楷體" w:hint="eastAsia"/>
          <w:sz w:val="28"/>
          <w:szCs w:val="28"/>
        </w:rPr>
        <w:t>08</w:t>
      </w:r>
    </w:p>
    <w:p w14:paraId="4FD71A2B" w14:textId="77777777" w:rsidR="000A50A0" w:rsidRPr="003E3361" w:rsidRDefault="000A50A0" w:rsidP="000A50A0">
      <w:pPr>
        <w:snapToGrid w:val="0"/>
        <w:spacing w:afterLines="50" w:after="180" w:line="340" w:lineRule="exact"/>
        <w:ind w:leftChars="-17" w:left="841" w:hangingChars="315" w:hanging="882"/>
        <w:rPr>
          <w:rFonts w:ascii="標楷體" w:eastAsia="標楷體" w:hAnsi="標楷體"/>
          <w:sz w:val="28"/>
          <w:szCs w:val="28"/>
        </w:rPr>
      </w:pPr>
    </w:p>
    <w:p w14:paraId="58D38110" w14:textId="77777777" w:rsidR="003364B1" w:rsidRDefault="003364B1" w:rsidP="00794B02">
      <w:pPr>
        <w:snapToGrid w:val="0"/>
        <w:spacing w:afterLines="50" w:after="180" w:line="340" w:lineRule="exact"/>
        <w:rPr>
          <w:rFonts w:ascii="標楷體" w:eastAsia="標楷體" w:hAnsi="標楷體"/>
          <w:sz w:val="28"/>
          <w:szCs w:val="28"/>
        </w:rPr>
      </w:pPr>
    </w:p>
    <w:sectPr w:rsidR="003364B1" w:rsidSect="00A02FB8">
      <w:pgSz w:w="11906" w:h="16838"/>
      <w:pgMar w:top="794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13FB" w14:textId="77777777" w:rsidR="0054198D" w:rsidRDefault="0054198D" w:rsidP="00635038">
      <w:r>
        <w:separator/>
      </w:r>
    </w:p>
  </w:endnote>
  <w:endnote w:type="continuationSeparator" w:id="0">
    <w:p w14:paraId="3BE02C7B" w14:textId="77777777" w:rsidR="0054198D" w:rsidRDefault="0054198D" w:rsidP="0063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F2EF6" w14:textId="77777777" w:rsidR="0054198D" w:rsidRDefault="0054198D" w:rsidP="00635038">
      <w:r>
        <w:separator/>
      </w:r>
    </w:p>
  </w:footnote>
  <w:footnote w:type="continuationSeparator" w:id="0">
    <w:p w14:paraId="65AE529D" w14:textId="77777777" w:rsidR="0054198D" w:rsidRDefault="0054198D" w:rsidP="00635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582"/>
    <w:multiLevelType w:val="hybridMultilevel"/>
    <w:tmpl w:val="232CBC18"/>
    <w:lvl w:ilvl="0" w:tplc="83061F8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F4324D"/>
    <w:multiLevelType w:val="hybridMultilevel"/>
    <w:tmpl w:val="C7A45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255DA6"/>
    <w:multiLevelType w:val="hybridMultilevel"/>
    <w:tmpl w:val="890AC222"/>
    <w:lvl w:ilvl="0" w:tplc="6C94F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EC04B6"/>
    <w:multiLevelType w:val="hybridMultilevel"/>
    <w:tmpl w:val="A18017F0"/>
    <w:lvl w:ilvl="0" w:tplc="54C46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8B6EAF"/>
    <w:multiLevelType w:val="hybridMultilevel"/>
    <w:tmpl w:val="0F324398"/>
    <w:lvl w:ilvl="0" w:tplc="4B24F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B8"/>
    <w:rsid w:val="00001429"/>
    <w:rsid w:val="0000261E"/>
    <w:rsid w:val="000161E7"/>
    <w:rsid w:val="0003237F"/>
    <w:rsid w:val="00051BE8"/>
    <w:rsid w:val="00053E6A"/>
    <w:rsid w:val="00061F35"/>
    <w:rsid w:val="0006278B"/>
    <w:rsid w:val="00075716"/>
    <w:rsid w:val="00087C4D"/>
    <w:rsid w:val="0009400B"/>
    <w:rsid w:val="000A50A0"/>
    <w:rsid w:val="000A5997"/>
    <w:rsid w:val="000B3E8A"/>
    <w:rsid w:val="000D57F3"/>
    <w:rsid w:val="000E765B"/>
    <w:rsid w:val="00114898"/>
    <w:rsid w:val="00132272"/>
    <w:rsid w:val="00140202"/>
    <w:rsid w:val="0014264B"/>
    <w:rsid w:val="00146A0E"/>
    <w:rsid w:val="00150622"/>
    <w:rsid w:val="00195C8F"/>
    <w:rsid w:val="001974B3"/>
    <w:rsid w:val="001C123B"/>
    <w:rsid w:val="001E2D48"/>
    <w:rsid w:val="001F48EE"/>
    <w:rsid w:val="002115BA"/>
    <w:rsid w:val="00217ABC"/>
    <w:rsid w:val="00217FCE"/>
    <w:rsid w:val="00231467"/>
    <w:rsid w:val="00237B0A"/>
    <w:rsid w:val="00254102"/>
    <w:rsid w:val="0025418A"/>
    <w:rsid w:val="00283621"/>
    <w:rsid w:val="002842B4"/>
    <w:rsid w:val="00293BCE"/>
    <w:rsid w:val="002A3D86"/>
    <w:rsid w:val="002B5BD1"/>
    <w:rsid w:val="002C0725"/>
    <w:rsid w:val="002C41B7"/>
    <w:rsid w:val="003006D6"/>
    <w:rsid w:val="00303062"/>
    <w:rsid w:val="0031015D"/>
    <w:rsid w:val="00312FEC"/>
    <w:rsid w:val="00313B2D"/>
    <w:rsid w:val="003223A6"/>
    <w:rsid w:val="003364B1"/>
    <w:rsid w:val="00340976"/>
    <w:rsid w:val="00350B11"/>
    <w:rsid w:val="00353F0C"/>
    <w:rsid w:val="00354226"/>
    <w:rsid w:val="003762D4"/>
    <w:rsid w:val="003778AA"/>
    <w:rsid w:val="00383721"/>
    <w:rsid w:val="003B6F8B"/>
    <w:rsid w:val="003D082D"/>
    <w:rsid w:val="003D22B2"/>
    <w:rsid w:val="003E3361"/>
    <w:rsid w:val="003F645C"/>
    <w:rsid w:val="00403BCB"/>
    <w:rsid w:val="004175CE"/>
    <w:rsid w:val="00417CF3"/>
    <w:rsid w:val="00425246"/>
    <w:rsid w:val="00427839"/>
    <w:rsid w:val="00433528"/>
    <w:rsid w:val="004434B9"/>
    <w:rsid w:val="004656AD"/>
    <w:rsid w:val="0047115B"/>
    <w:rsid w:val="00481793"/>
    <w:rsid w:val="004A3C10"/>
    <w:rsid w:val="004A456B"/>
    <w:rsid w:val="004A65E8"/>
    <w:rsid w:val="004D0A32"/>
    <w:rsid w:val="004D5133"/>
    <w:rsid w:val="0050288A"/>
    <w:rsid w:val="00503AEF"/>
    <w:rsid w:val="0051255A"/>
    <w:rsid w:val="00516B36"/>
    <w:rsid w:val="00534C45"/>
    <w:rsid w:val="0054198D"/>
    <w:rsid w:val="00542872"/>
    <w:rsid w:val="00553436"/>
    <w:rsid w:val="00554DC9"/>
    <w:rsid w:val="005605AA"/>
    <w:rsid w:val="0056616D"/>
    <w:rsid w:val="00574615"/>
    <w:rsid w:val="00585C5C"/>
    <w:rsid w:val="005919AF"/>
    <w:rsid w:val="00595EE9"/>
    <w:rsid w:val="00597EFA"/>
    <w:rsid w:val="005A1F2E"/>
    <w:rsid w:val="005B0E15"/>
    <w:rsid w:val="005C61B1"/>
    <w:rsid w:val="005D0347"/>
    <w:rsid w:val="00616503"/>
    <w:rsid w:val="006209FC"/>
    <w:rsid w:val="00620A51"/>
    <w:rsid w:val="00635038"/>
    <w:rsid w:val="00640991"/>
    <w:rsid w:val="0064154D"/>
    <w:rsid w:val="00645F64"/>
    <w:rsid w:val="0066044E"/>
    <w:rsid w:val="00660AC8"/>
    <w:rsid w:val="0067018A"/>
    <w:rsid w:val="00670EEB"/>
    <w:rsid w:val="00696FD9"/>
    <w:rsid w:val="006A0D7A"/>
    <w:rsid w:val="006A34A0"/>
    <w:rsid w:val="006B5F57"/>
    <w:rsid w:val="006D6A0F"/>
    <w:rsid w:val="006F0E3D"/>
    <w:rsid w:val="00726411"/>
    <w:rsid w:val="00731C13"/>
    <w:rsid w:val="00732065"/>
    <w:rsid w:val="0074644E"/>
    <w:rsid w:val="00752FE2"/>
    <w:rsid w:val="007631DE"/>
    <w:rsid w:val="0076591C"/>
    <w:rsid w:val="007713E7"/>
    <w:rsid w:val="00776D53"/>
    <w:rsid w:val="00782A57"/>
    <w:rsid w:val="00791048"/>
    <w:rsid w:val="00794B02"/>
    <w:rsid w:val="007B0EE9"/>
    <w:rsid w:val="007B30ED"/>
    <w:rsid w:val="007C278E"/>
    <w:rsid w:val="007C74FA"/>
    <w:rsid w:val="007D0359"/>
    <w:rsid w:val="007D0DB2"/>
    <w:rsid w:val="007E17E4"/>
    <w:rsid w:val="007F0858"/>
    <w:rsid w:val="007F51D1"/>
    <w:rsid w:val="007F6D12"/>
    <w:rsid w:val="008101D7"/>
    <w:rsid w:val="00816987"/>
    <w:rsid w:val="00826960"/>
    <w:rsid w:val="00831731"/>
    <w:rsid w:val="00836ABE"/>
    <w:rsid w:val="00845037"/>
    <w:rsid w:val="00856BEC"/>
    <w:rsid w:val="00876CBF"/>
    <w:rsid w:val="00882A8A"/>
    <w:rsid w:val="00883EAF"/>
    <w:rsid w:val="00886A1D"/>
    <w:rsid w:val="0089697C"/>
    <w:rsid w:val="008B087B"/>
    <w:rsid w:val="008D2DFB"/>
    <w:rsid w:val="008D7871"/>
    <w:rsid w:val="008E5207"/>
    <w:rsid w:val="008F33F2"/>
    <w:rsid w:val="00913193"/>
    <w:rsid w:val="009251CC"/>
    <w:rsid w:val="00926578"/>
    <w:rsid w:val="00942CF4"/>
    <w:rsid w:val="0094376D"/>
    <w:rsid w:val="0096204F"/>
    <w:rsid w:val="009800EB"/>
    <w:rsid w:val="009819CF"/>
    <w:rsid w:val="00984696"/>
    <w:rsid w:val="00986654"/>
    <w:rsid w:val="00995997"/>
    <w:rsid w:val="009B5DC3"/>
    <w:rsid w:val="009B66F1"/>
    <w:rsid w:val="009C567A"/>
    <w:rsid w:val="009D0297"/>
    <w:rsid w:val="009D30D3"/>
    <w:rsid w:val="009D7082"/>
    <w:rsid w:val="009E1D12"/>
    <w:rsid w:val="00A02FB8"/>
    <w:rsid w:val="00A15EF0"/>
    <w:rsid w:val="00A233AB"/>
    <w:rsid w:val="00A54458"/>
    <w:rsid w:val="00A93389"/>
    <w:rsid w:val="00A95999"/>
    <w:rsid w:val="00AA03A5"/>
    <w:rsid w:val="00AA0766"/>
    <w:rsid w:val="00AB1CC6"/>
    <w:rsid w:val="00AB42FA"/>
    <w:rsid w:val="00AD480F"/>
    <w:rsid w:val="00AD4AB7"/>
    <w:rsid w:val="00AE31C0"/>
    <w:rsid w:val="00AF4B39"/>
    <w:rsid w:val="00AF552B"/>
    <w:rsid w:val="00B45A41"/>
    <w:rsid w:val="00B602E3"/>
    <w:rsid w:val="00B670BB"/>
    <w:rsid w:val="00B83771"/>
    <w:rsid w:val="00B84B0F"/>
    <w:rsid w:val="00BA7ED8"/>
    <w:rsid w:val="00BB3498"/>
    <w:rsid w:val="00BD64E5"/>
    <w:rsid w:val="00C0148C"/>
    <w:rsid w:val="00C14DA7"/>
    <w:rsid w:val="00C23A38"/>
    <w:rsid w:val="00C276D5"/>
    <w:rsid w:val="00C27E06"/>
    <w:rsid w:val="00C32EB7"/>
    <w:rsid w:val="00C36904"/>
    <w:rsid w:val="00C460E7"/>
    <w:rsid w:val="00C53126"/>
    <w:rsid w:val="00C63247"/>
    <w:rsid w:val="00C66A2B"/>
    <w:rsid w:val="00C70277"/>
    <w:rsid w:val="00C73865"/>
    <w:rsid w:val="00CD260C"/>
    <w:rsid w:val="00CE5553"/>
    <w:rsid w:val="00CF1BCF"/>
    <w:rsid w:val="00CF72ED"/>
    <w:rsid w:val="00D13810"/>
    <w:rsid w:val="00D16F3B"/>
    <w:rsid w:val="00D33B16"/>
    <w:rsid w:val="00D36DDC"/>
    <w:rsid w:val="00D44E5E"/>
    <w:rsid w:val="00D4758B"/>
    <w:rsid w:val="00D514D0"/>
    <w:rsid w:val="00D62869"/>
    <w:rsid w:val="00D67E21"/>
    <w:rsid w:val="00D7000B"/>
    <w:rsid w:val="00D837CE"/>
    <w:rsid w:val="00D862A0"/>
    <w:rsid w:val="00D905DA"/>
    <w:rsid w:val="00D9123F"/>
    <w:rsid w:val="00D93294"/>
    <w:rsid w:val="00D95621"/>
    <w:rsid w:val="00DA65CE"/>
    <w:rsid w:val="00DB3CA3"/>
    <w:rsid w:val="00DC5EAB"/>
    <w:rsid w:val="00DD02A6"/>
    <w:rsid w:val="00DF00F8"/>
    <w:rsid w:val="00DF3773"/>
    <w:rsid w:val="00DF4E25"/>
    <w:rsid w:val="00E05754"/>
    <w:rsid w:val="00E14AC2"/>
    <w:rsid w:val="00E5555F"/>
    <w:rsid w:val="00E63199"/>
    <w:rsid w:val="00E6550D"/>
    <w:rsid w:val="00E7548B"/>
    <w:rsid w:val="00E8152A"/>
    <w:rsid w:val="00E939E5"/>
    <w:rsid w:val="00EA0059"/>
    <w:rsid w:val="00EA0B23"/>
    <w:rsid w:val="00EA6A9F"/>
    <w:rsid w:val="00ED5640"/>
    <w:rsid w:val="00F0419A"/>
    <w:rsid w:val="00F211EC"/>
    <w:rsid w:val="00F475AC"/>
    <w:rsid w:val="00F7713D"/>
    <w:rsid w:val="00F83741"/>
    <w:rsid w:val="00FC0FC5"/>
    <w:rsid w:val="00FC298A"/>
    <w:rsid w:val="00FC2B78"/>
    <w:rsid w:val="00FD42F3"/>
    <w:rsid w:val="00FD63AA"/>
    <w:rsid w:val="00FD6AC6"/>
    <w:rsid w:val="00FE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6C685"/>
  <w15:chartTrackingRefBased/>
  <w15:docId w15:val="{1C547B27-E557-4354-82D8-2AA6231D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61"/>
    <w:pPr>
      <w:ind w:leftChars="200" w:left="480"/>
    </w:pPr>
  </w:style>
  <w:style w:type="table" w:styleId="a4">
    <w:name w:val="Table Grid"/>
    <w:basedOn w:val="a1"/>
    <w:uiPriority w:val="39"/>
    <w:rsid w:val="00826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7EF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35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3503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35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350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Dcjh</dc:creator>
  <cp:keywords/>
  <dc:description/>
  <cp:lastModifiedBy>Roki</cp:lastModifiedBy>
  <cp:revision>2</cp:revision>
  <cp:lastPrinted>2024-05-27T00:16:00Z</cp:lastPrinted>
  <dcterms:created xsi:type="dcterms:W3CDTF">2025-08-08T07:36:00Z</dcterms:created>
  <dcterms:modified xsi:type="dcterms:W3CDTF">2025-08-08T07:36:00Z</dcterms:modified>
</cp:coreProperties>
</file>