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39F8C" w14:textId="62E43EEA" w:rsidR="00F06832" w:rsidRPr="00EE0C48" w:rsidRDefault="00F06832" w:rsidP="00EE0C48">
      <w:pPr>
        <w:jc w:val="center"/>
        <w:rPr>
          <w:rFonts w:ascii="標楷體" w:eastAsia="標楷體" w:hAnsi="標楷體"/>
          <w:noProof/>
          <w:sz w:val="40"/>
          <w:szCs w:val="40"/>
        </w:rPr>
      </w:pPr>
      <w:r w:rsidRPr="00EE0C48">
        <w:rPr>
          <w:rFonts w:ascii="標楷體" w:eastAsia="標楷體" w:hAnsi="標楷體" w:hint="eastAsia"/>
          <w:sz w:val="40"/>
          <w:szCs w:val="40"/>
        </w:rPr>
        <w:t>公告11</w:t>
      </w:r>
      <w:r w:rsidR="00654017" w:rsidRPr="00EE0C48">
        <w:rPr>
          <w:rFonts w:ascii="標楷體" w:eastAsia="標楷體" w:hAnsi="標楷體" w:hint="eastAsia"/>
          <w:sz w:val="40"/>
          <w:szCs w:val="40"/>
        </w:rPr>
        <w:t>3</w:t>
      </w:r>
      <w:r w:rsidRPr="00EE0C48">
        <w:rPr>
          <w:rFonts w:ascii="標楷體" w:eastAsia="標楷體" w:hAnsi="標楷體" w:hint="eastAsia"/>
          <w:sz w:val="40"/>
          <w:szCs w:val="40"/>
        </w:rPr>
        <w:t>學年新生及導師名單</w:t>
      </w:r>
    </w:p>
    <w:p w14:paraId="30623BEB" w14:textId="6B06B177" w:rsidR="00654017" w:rsidRDefault="00654017">
      <w:r w:rsidRPr="00654017">
        <w:rPr>
          <w:noProof/>
        </w:rPr>
        <w:drawing>
          <wp:inline distT="0" distB="0" distL="0" distR="0" wp14:anchorId="7AD3249A" wp14:editId="1507EBB7">
            <wp:extent cx="5274310" cy="3154680"/>
            <wp:effectExtent l="0" t="0" r="2540" b="7620"/>
            <wp:docPr id="18856277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627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2C7CCC" w14:textId="6BEA8672" w:rsidR="00F06832" w:rsidRDefault="00F06832">
      <w:pPr>
        <w:rPr>
          <w:noProof/>
        </w:rPr>
      </w:pPr>
    </w:p>
    <w:p w14:paraId="45F97974" w14:textId="3781F1DC" w:rsidR="00654017" w:rsidRDefault="00654017">
      <w:r w:rsidRPr="00654017">
        <w:rPr>
          <w:noProof/>
        </w:rPr>
        <w:drawing>
          <wp:inline distT="0" distB="0" distL="0" distR="0" wp14:anchorId="0F2859F8" wp14:editId="60C1DD5F">
            <wp:extent cx="5274310" cy="3406140"/>
            <wp:effectExtent l="0" t="0" r="2540" b="3810"/>
            <wp:docPr id="493042918" name="圖片 1" descr="一張含有 文字, 字型,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042918" name="圖片 1" descr="一張含有 文字, 字型, 螢幕擷取畫面 的圖片&#10;&#10;自動產生的描述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2E552" w14:textId="7B7E36BC" w:rsidR="00654017" w:rsidRDefault="00654017">
      <w:r w:rsidRPr="00654017">
        <w:rPr>
          <w:noProof/>
        </w:rPr>
        <w:drawing>
          <wp:inline distT="0" distB="0" distL="0" distR="0" wp14:anchorId="3406B37F" wp14:editId="1B871A29">
            <wp:extent cx="5274310" cy="1470660"/>
            <wp:effectExtent l="0" t="0" r="2540" b="0"/>
            <wp:docPr id="1022416000" name="圖片 1" descr="一張含有 文字, 螢幕擷取畫面, 字型, 人的臉孔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416000" name="圖片 1" descr="一張含有 文字, 螢幕擷取畫面, 字型, 人的臉孔 的圖片&#10;&#10;自動產生的描述"/>
                    <pic:cNvPicPr/>
                  </pic:nvPicPr>
                  <pic:blipFill rotWithShape="1">
                    <a:blip r:embed="rId8"/>
                    <a:srcRect t="43895"/>
                    <a:stretch/>
                  </pic:blipFill>
                  <pic:spPr bwMode="auto">
                    <a:xfrm>
                      <a:off x="0" y="0"/>
                      <a:ext cx="5274310" cy="147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40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2DDC50" w14:textId="77777777" w:rsidR="00DA6DD4" w:rsidRDefault="00DA6DD4" w:rsidP="00435897">
      <w:r>
        <w:separator/>
      </w:r>
    </w:p>
  </w:endnote>
  <w:endnote w:type="continuationSeparator" w:id="0">
    <w:p w14:paraId="621C83F8" w14:textId="77777777" w:rsidR="00DA6DD4" w:rsidRDefault="00DA6DD4" w:rsidP="0043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0288A" w14:textId="77777777" w:rsidR="00DA6DD4" w:rsidRDefault="00DA6DD4" w:rsidP="00435897">
      <w:r>
        <w:separator/>
      </w:r>
    </w:p>
  </w:footnote>
  <w:footnote w:type="continuationSeparator" w:id="0">
    <w:p w14:paraId="0DC3B84F" w14:textId="77777777" w:rsidR="00DA6DD4" w:rsidRDefault="00DA6DD4" w:rsidP="004358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832"/>
    <w:rsid w:val="001C404C"/>
    <w:rsid w:val="00435897"/>
    <w:rsid w:val="004D02F4"/>
    <w:rsid w:val="00654017"/>
    <w:rsid w:val="008D0CF0"/>
    <w:rsid w:val="00AB4CEE"/>
    <w:rsid w:val="00C54548"/>
    <w:rsid w:val="00CE31A0"/>
    <w:rsid w:val="00D30984"/>
    <w:rsid w:val="00DA6DD4"/>
    <w:rsid w:val="00EE0C48"/>
    <w:rsid w:val="00F0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201F68"/>
  <w15:chartTrackingRefBased/>
  <w15:docId w15:val="{EBF397EF-F119-4385-842A-30438525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8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3589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358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3589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58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358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謝宇婷</cp:lastModifiedBy>
  <cp:revision>4</cp:revision>
  <cp:lastPrinted>2023-10-27T06:45:00Z</cp:lastPrinted>
  <dcterms:created xsi:type="dcterms:W3CDTF">2023-08-22T01:13:00Z</dcterms:created>
  <dcterms:modified xsi:type="dcterms:W3CDTF">2024-11-22T06:23:00Z</dcterms:modified>
</cp:coreProperties>
</file>